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1B0858">
        <w:rPr>
          <w:rFonts w:ascii="Times New Roman" w:hAnsi="Times New Roman"/>
          <w:sz w:val="28"/>
          <w:szCs w:val="28"/>
        </w:rPr>
        <w:t>С.В. Старков</w:t>
      </w:r>
    </w:p>
    <w:p w:rsidR="001B0858" w:rsidRDefault="001B0858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</w:p>
    <w:p w:rsidR="001B0858" w:rsidRPr="001B69D7" w:rsidRDefault="001B0858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«Инком-С»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3B3AA6" w:rsidRPr="001B69D7" w:rsidTr="003B3AA6">
        <w:tc>
          <w:tcPr>
            <w:tcW w:w="704" w:type="dxa"/>
            <w:vMerge w:val="restart"/>
            <w:vAlign w:val="center"/>
          </w:tcPr>
          <w:p w:rsidR="003B3AA6" w:rsidRPr="001B69D7" w:rsidRDefault="003B3AA6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  <w:vMerge w:val="restart"/>
            <w:vAlign w:val="center"/>
          </w:tcPr>
          <w:p w:rsidR="003B3AA6" w:rsidRPr="001B69D7" w:rsidRDefault="003B3AA6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Тольятти, 43</w:t>
            </w:r>
          </w:p>
        </w:tc>
        <w:tc>
          <w:tcPr>
            <w:tcW w:w="4114" w:type="dxa"/>
          </w:tcPr>
          <w:p w:rsidR="003B3AA6" w:rsidRPr="001B69D7" w:rsidRDefault="003B3AA6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существующего проезда</w:t>
            </w:r>
          </w:p>
        </w:tc>
        <w:tc>
          <w:tcPr>
            <w:tcW w:w="2407" w:type="dxa"/>
            <w:vMerge w:val="restart"/>
            <w:vAlign w:val="center"/>
          </w:tcPr>
          <w:p w:rsidR="003B3AA6" w:rsidRPr="001B69D7" w:rsidRDefault="003B3AA6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11 172,803</w:t>
            </w:r>
          </w:p>
        </w:tc>
      </w:tr>
      <w:tr w:rsidR="003B3AA6" w:rsidRPr="001B69D7" w:rsidTr="00BA7954">
        <w:tc>
          <w:tcPr>
            <w:tcW w:w="704" w:type="dxa"/>
            <w:vMerge/>
          </w:tcPr>
          <w:p w:rsidR="003B3AA6" w:rsidRPr="001B69D7" w:rsidRDefault="003B3AA6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</w:tcPr>
          <w:p w:rsidR="003B3AA6" w:rsidRPr="001B69D7" w:rsidRDefault="003B3AA6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3B3AA6" w:rsidRPr="001B69D7" w:rsidRDefault="00135B1F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  <w:vMerge/>
          </w:tcPr>
          <w:p w:rsidR="003B3AA6" w:rsidRPr="001B69D7" w:rsidRDefault="003B3AA6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3B3AA6" w:rsidRPr="001B69D7" w:rsidTr="00BA7954">
        <w:tc>
          <w:tcPr>
            <w:tcW w:w="704" w:type="dxa"/>
            <w:vMerge/>
          </w:tcPr>
          <w:p w:rsidR="003B3AA6" w:rsidRPr="001B69D7" w:rsidRDefault="003B3AA6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</w:tcPr>
          <w:p w:rsidR="003B3AA6" w:rsidRPr="001B69D7" w:rsidRDefault="003B3AA6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3B3AA6" w:rsidRDefault="003B3AA6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пешеходных дорожек и подходов к подъездам</w:t>
            </w:r>
          </w:p>
        </w:tc>
        <w:tc>
          <w:tcPr>
            <w:tcW w:w="2407" w:type="dxa"/>
            <w:vMerge/>
          </w:tcPr>
          <w:p w:rsidR="003B3AA6" w:rsidRPr="001B69D7" w:rsidRDefault="003B3AA6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3B3AA6" w:rsidRPr="001B69D7" w:rsidTr="00BA7954">
        <w:tc>
          <w:tcPr>
            <w:tcW w:w="704" w:type="dxa"/>
            <w:vMerge/>
          </w:tcPr>
          <w:p w:rsidR="003B3AA6" w:rsidRPr="001B69D7" w:rsidRDefault="003B3AA6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</w:tcPr>
          <w:p w:rsidR="003B3AA6" w:rsidRPr="001B69D7" w:rsidRDefault="003B3AA6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3B3AA6" w:rsidRDefault="003B3AA6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  <w:vMerge/>
          </w:tcPr>
          <w:p w:rsidR="003B3AA6" w:rsidRPr="001B69D7" w:rsidRDefault="003B3AA6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3B3AA6" w:rsidRDefault="003B3AA6" w:rsidP="003B3AA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B3AA6">
              <w:rPr>
                <w:rFonts w:ascii="Times New Roman" w:hAnsi="Times New Roman"/>
                <w:b/>
              </w:rPr>
              <w:t>11 172,803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B3AA6">
        <w:rPr>
          <w:rFonts w:ascii="Times New Roman" w:hAnsi="Times New Roman"/>
          <w:sz w:val="28"/>
          <w:szCs w:val="28"/>
          <w:u w:val="single"/>
        </w:rPr>
        <w:t xml:space="preserve">Общество с </w:t>
      </w:r>
      <w:proofErr w:type="gramStart"/>
      <w:r w:rsidR="003B3AA6">
        <w:rPr>
          <w:rFonts w:ascii="Times New Roman" w:hAnsi="Times New Roman"/>
          <w:sz w:val="28"/>
          <w:szCs w:val="28"/>
          <w:u w:val="single"/>
        </w:rPr>
        <w:t>ограниченной</w:t>
      </w:r>
      <w:proofErr w:type="gramEnd"/>
      <w:r w:rsidR="003B3AA6">
        <w:rPr>
          <w:rFonts w:ascii="Times New Roman" w:hAnsi="Times New Roman"/>
          <w:sz w:val="28"/>
          <w:szCs w:val="28"/>
          <w:u w:val="single"/>
        </w:rPr>
        <w:t xml:space="preserve"> ответственность «Инком-С»______________________________________________________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3B3AA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</w:rPr>
        <w:t>Лопухова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 xml:space="preserve"> Альбина Юрьевна т. 74-29-40,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otdelpto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@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yandex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_________________________________________________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3B3AA6" w:rsidRPr="003B3AA6">
        <w:rPr>
          <w:rFonts w:ascii="Times New Roman" w:hAnsi="Times New Roman"/>
          <w:sz w:val="28"/>
          <w:szCs w:val="28"/>
          <w:u w:val="single"/>
        </w:rPr>
        <w:t>11</w:t>
      </w:r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 </w:t>
      </w:r>
      <w:r w:rsidR="003B3AA6" w:rsidRPr="003B3AA6">
        <w:rPr>
          <w:rFonts w:ascii="Times New Roman" w:hAnsi="Times New Roman"/>
          <w:sz w:val="28"/>
          <w:szCs w:val="28"/>
          <w:u w:val="single"/>
        </w:rPr>
        <w:t>172 803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  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B666AD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4C83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4B7FD3" w:rsidRPr="00E74C83" w:rsidRDefault="00E74C83" w:rsidP="00E74C83">
      <w:pPr>
        <w:tabs>
          <w:tab w:val="left" w:pos="73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4B7FD3" w:rsidRPr="00E74C83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9EC" w:rsidRDefault="005A19EC" w:rsidP="00B7091B">
      <w:r>
        <w:separator/>
      </w:r>
    </w:p>
  </w:endnote>
  <w:endnote w:type="continuationSeparator" w:id="0">
    <w:p w:rsidR="005A19EC" w:rsidRDefault="005A19EC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9EC" w:rsidRDefault="005A19EC" w:rsidP="00B7091B">
      <w:r>
        <w:separator/>
      </w:r>
    </w:p>
  </w:footnote>
  <w:footnote w:type="continuationSeparator" w:id="0">
    <w:p w:rsidR="005A19EC" w:rsidRDefault="005A19EC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5B1F"/>
    <w:rsid w:val="001360D1"/>
    <w:rsid w:val="00142CF8"/>
    <w:rsid w:val="001665DB"/>
    <w:rsid w:val="001A24ED"/>
    <w:rsid w:val="001A2D21"/>
    <w:rsid w:val="001A653B"/>
    <w:rsid w:val="001A7C4F"/>
    <w:rsid w:val="001B0858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B3AA6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A19EC"/>
    <w:rsid w:val="005E6F06"/>
    <w:rsid w:val="00623ABA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666AD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74C8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D468C-EB49-41F2-817A-2C23E2DB3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2020-09-16T03:58:00Z</cp:lastPrinted>
  <dcterms:created xsi:type="dcterms:W3CDTF">2020-09-16T01:50:00Z</dcterms:created>
  <dcterms:modified xsi:type="dcterms:W3CDTF">2020-09-25T03:50:00Z</dcterms:modified>
</cp:coreProperties>
</file>